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206D6" w14:textId="77777777" w:rsidR="00CE6739" w:rsidRDefault="00CE6739" w:rsidP="00EC09DB">
      <w:pPr>
        <w:spacing w:after="0" w:line="288" w:lineRule="auto"/>
        <w:rPr>
          <w:b/>
          <w:sz w:val="28"/>
          <w:u w:val="single"/>
        </w:rPr>
      </w:pPr>
    </w:p>
    <w:p w14:paraId="42516168" w14:textId="77777777" w:rsidR="003C3BFF" w:rsidRDefault="003C3BFF" w:rsidP="003F56A4">
      <w:pPr>
        <w:spacing w:after="0" w:line="288" w:lineRule="auto"/>
        <w:jc w:val="center"/>
        <w:rPr>
          <w:b/>
          <w:sz w:val="28"/>
          <w:u w:val="single"/>
        </w:rPr>
      </w:pPr>
    </w:p>
    <w:p w14:paraId="47129B63" w14:textId="77777777" w:rsidR="00FF11A0" w:rsidRDefault="00BB1B93" w:rsidP="003F56A4">
      <w:pPr>
        <w:spacing w:after="0" w:line="288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PRESCRIPTION</w:t>
      </w:r>
      <w:r w:rsidR="00FF11A0" w:rsidRPr="003C029A">
        <w:rPr>
          <w:b/>
          <w:sz w:val="28"/>
          <w:u w:val="single"/>
        </w:rPr>
        <w:t xml:space="preserve"> NOTES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7"/>
        <w:gridCol w:w="1200"/>
        <w:gridCol w:w="858"/>
        <w:gridCol w:w="355"/>
        <w:gridCol w:w="637"/>
        <w:gridCol w:w="713"/>
        <w:gridCol w:w="887"/>
        <w:gridCol w:w="975"/>
        <w:gridCol w:w="761"/>
        <w:gridCol w:w="378"/>
        <w:gridCol w:w="1332"/>
        <w:gridCol w:w="270"/>
        <w:gridCol w:w="1238"/>
        <w:gridCol w:w="12"/>
        <w:gridCol w:w="14"/>
      </w:tblGrid>
      <w:tr w:rsidR="003C0913" w:rsidRPr="00DF3EB8" w14:paraId="482816A3" w14:textId="77777777" w:rsidTr="00B5350B">
        <w:tc>
          <w:tcPr>
            <w:tcW w:w="1454" w:type="dxa"/>
            <w:tcMar>
              <w:left w:w="14" w:type="dxa"/>
              <w:right w:w="14" w:type="dxa"/>
            </w:tcMar>
          </w:tcPr>
          <w:p w14:paraId="2FDFFF2E" w14:textId="429B0BD8" w:rsidR="003C0913" w:rsidRPr="00DF3EB8" w:rsidRDefault="003C0913" w:rsidP="005D58E6">
            <w:pPr>
              <w:jc w:val="both"/>
              <w:rPr>
                <w:b/>
              </w:rPr>
            </w:pPr>
            <w:r w:rsidRPr="00AF2520">
              <w:rPr>
                <w:b/>
                <w:sz w:val="20"/>
                <w:szCs w:val="20"/>
              </w:rPr>
              <w:t>Name                :</w:t>
            </w:r>
          </w:p>
        </w:tc>
        <w:tc>
          <w:tcPr>
            <w:tcW w:w="2430" w:type="dxa"/>
            <w:gridSpan w:val="4"/>
            <w:tcMar>
              <w:left w:w="14" w:type="dxa"/>
              <w:right w:w="14" w:type="dxa"/>
            </w:tcMar>
          </w:tcPr>
          <w:p w14:paraId="3F4D55DD" w14:textId="487913FE" w:rsidR="003C0913" w:rsidRPr="00DF3EB8" w:rsidRDefault="003C0913" w:rsidP="009920FD"/>
        </w:tc>
        <w:tc>
          <w:tcPr>
            <w:tcW w:w="1350" w:type="dxa"/>
            <w:gridSpan w:val="2"/>
            <w:tcMar>
              <w:left w:w="14" w:type="dxa"/>
              <w:right w:w="14" w:type="dxa"/>
            </w:tcMar>
          </w:tcPr>
          <w:p w14:paraId="14E3C413" w14:textId="0E8BBAD9" w:rsidR="003C0913" w:rsidRPr="00DF3EB8" w:rsidRDefault="004432FB" w:rsidP="009F1EDF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Age/</w:t>
            </w:r>
            <w:r w:rsidR="003C0913" w:rsidRPr="00AF2520">
              <w:rPr>
                <w:b/>
                <w:sz w:val="20"/>
                <w:szCs w:val="20"/>
              </w:rPr>
              <w:t>Sex :</w:t>
            </w:r>
            <w:r w:rsidR="00FB31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gridSpan w:val="3"/>
            <w:tcMar>
              <w:left w:w="14" w:type="dxa"/>
              <w:right w:w="14" w:type="dxa"/>
            </w:tcMar>
          </w:tcPr>
          <w:p w14:paraId="00E5B6A4" w14:textId="24E77CC2" w:rsidR="003C0913" w:rsidRPr="00DF3EB8" w:rsidRDefault="003C0913" w:rsidP="005D58E6">
            <w:r>
              <w:rPr>
                <w:b/>
                <w:sz w:val="20"/>
                <w:szCs w:val="20"/>
              </w:rPr>
              <w:t xml:space="preserve">                                     </w:t>
            </w:r>
            <w:r w:rsidRPr="00AF2520">
              <w:rPr>
                <w:b/>
                <w:sz w:val="20"/>
                <w:szCs w:val="20"/>
              </w:rPr>
              <w:t>UHID    :</w:t>
            </w:r>
          </w:p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</w:tcPr>
          <w:p w14:paraId="079C6BBA" w14:textId="25BD918E" w:rsidR="003C0913" w:rsidRPr="00DF3EB8" w:rsidRDefault="003C0913" w:rsidP="00B65492">
            <w:pPr>
              <w:jc w:val="both"/>
              <w:rPr>
                <w:b/>
              </w:rPr>
            </w:pPr>
            <w:r w:rsidRPr="0034480E">
              <w:rPr>
                <w:sz w:val="16"/>
                <w:szCs w:val="20"/>
              </w:rPr>
              <w:t>MHRC/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gridSpan w:val="4"/>
            <w:tcMar>
              <w:left w:w="14" w:type="dxa"/>
              <w:right w:w="14" w:type="dxa"/>
            </w:tcMar>
          </w:tcPr>
          <w:p w14:paraId="16DD7040" w14:textId="0B23E1C9" w:rsidR="003C0913" w:rsidRPr="00DF3EB8" w:rsidRDefault="003C0913" w:rsidP="00B1344F"/>
        </w:tc>
      </w:tr>
      <w:tr w:rsidR="003C0913" w:rsidRPr="00DF3EB8" w14:paraId="6C1D232B" w14:textId="77777777" w:rsidTr="00B5350B">
        <w:tc>
          <w:tcPr>
            <w:tcW w:w="1454" w:type="dxa"/>
            <w:tcMar>
              <w:left w:w="14" w:type="dxa"/>
              <w:right w:w="14" w:type="dxa"/>
            </w:tcMar>
          </w:tcPr>
          <w:p w14:paraId="44F94311" w14:textId="6FE0AFC8" w:rsidR="003C0913" w:rsidRPr="00DF3EB8" w:rsidRDefault="003C0913" w:rsidP="005D58E6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Consultant </w:t>
            </w:r>
            <w:r w:rsidRPr="00AF252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4"/>
            <w:tcMar>
              <w:left w:w="14" w:type="dxa"/>
              <w:right w:w="14" w:type="dxa"/>
            </w:tcMar>
          </w:tcPr>
          <w:p w14:paraId="23E6AD47" w14:textId="77777777" w:rsidR="003C0913" w:rsidRDefault="003C0913" w:rsidP="005D58E6"/>
          <w:p w14:paraId="66B094B2" w14:textId="661738B0" w:rsidR="00B65492" w:rsidRPr="00DF3EB8" w:rsidRDefault="00B65492" w:rsidP="005D58E6"/>
        </w:tc>
        <w:tc>
          <w:tcPr>
            <w:tcW w:w="1350" w:type="dxa"/>
            <w:gridSpan w:val="2"/>
            <w:tcMar>
              <w:left w:w="14" w:type="dxa"/>
              <w:right w:w="14" w:type="dxa"/>
            </w:tcMar>
          </w:tcPr>
          <w:p w14:paraId="1F456C73" w14:textId="792D23A8" w:rsidR="003C0913" w:rsidRPr="00DF3EB8" w:rsidRDefault="003C0913" w:rsidP="005D58E6">
            <w:pPr>
              <w:rPr>
                <w:b/>
              </w:rPr>
            </w:pPr>
          </w:p>
        </w:tc>
        <w:tc>
          <w:tcPr>
            <w:tcW w:w="2623" w:type="dxa"/>
            <w:gridSpan w:val="3"/>
            <w:tcMar>
              <w:left w:w="14" w:type="dxa"/>
              <w:right w:w="14" w:type="dxa"/>
            </w:tcMar>
          </w:tcPr>
          <w:p w14:paraId="455E2DF3" w14:textId="77777777" w:rsidR="003C0913" w:rsidRPr="00DF3EB8" w:rsidRDefault="003C0913" w:rsidP="00F03A16"/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</w:tcPr>
          <w:p w14:paraId="4915A9A1" w14:textId="77777777" w:rsidR="003C0913" w:rsidRPr="00DF3EB8" w:rsidRDefault="003C0913" w:rsidP="005D58E6">
            <w:pPr>
              <w:jc w:val="both"/>
              <w:rPr>
                <w:b/>
              </w:rPr>
            </w:pPr>
          </w:p>
        </w:tc>
        <w:tc>
          <w:tcPr>
            <w:tcW w:w="1534" w:type="dxa"/>
            <w:gridSpan w:val="4"/>
            <w:tcMar>
              <w:left w:w="14" w:type="dxa"/>
              <w:right w:w="14" w:type="dxa"/>
            </w:tcMar>
          </w:tcPr>
          <w:p w14:paraId="5F1963F9" w14:textId="77777777" w:rsidR="003C0913" w:rsidRPr="00DF3EB8" w:rsidRDefault="003C0913" w:rsidP="005D58E6"/>
        </w:tc>
      </w:tr>
      <w:tr w:rsidR="003C0913" w:rsidRPr="00DF3EB8" w14:paraId="248882A0" w14:textId="77777777" w:rsidTr="00B5350B">
        <w:tc>
          <w:tcPr>
            <w:tcW w:w="1454" w:type="dxa"/>
            <w:tcMar>
              <w:left w:w="14" w:type="dxa"/>
              <w:right w:w="14" w:type="dxa"/>
            </w:tcMar>
          </w:tcPr>
          <w:p w14:paraId="72F294BC" w14:textId="77777777" w:rsidR="003C0913" w:rsidRPr="00AF2520" w:rsidRDefault="003C0913" w:rsidP="00B36D8C">
            <w:pPr>
              <w:rPr>
                <w:b/>
                <w:sz w:val="20"/>
                <w:szCs w:val="20"/>
              </w:rPr>
            </w:pPr>
            <w:r w:rsidRPr="00AF2520">
              <w:rPr>
                <w:b/>
                <w:sz w:val="20"/>
                <w:szCs w:val="20"/>
              </w:rPr>
              <w:t>Admitted On   :</w:t>
            </w:r>
          </w:p>
          <w:p w14:paraId="53BDD8C5" w14:textId="77777777" w:rsidR="003C0913" w:rsidRDefault="003C0913" w:rsidP="005D58E6">
            <w:pPr>
              <w:rPr>
                <w:b/>
                <w:sz w:val="20"/>
                <w:szCs w:val="20"/>
              </w:rPr>
            </w:pPr>
            <w:r w:rsidRPr="00AF2520">
              <w:rPr>
                <w:b/>
                <w:sz w:val="20"/>
                <w:szCs w:val="20"/>
              </w:rPr>
              <w:t>Address :</w:t>
            </w:r>
          </w:p>
          <w:p w14:paraId="34DB0F0D" w14:textId="5F40F2E5" w:rsidR="00B65492" w:rsidRPr="00DF3EB8" w:rsidRDefault="00B65492" w:rsidP="005D58E6">
            <w:pPr>
              <w:rPr>
                <w:b/>
              </w:rPr>
            </w:pPr>
          </w:p>
        </w:tc>
        <w:tc>
          <w:tcPr>
            <w:tcW w:w="2430" w:type="dxa"/>
            <w:gridSpan w:val="4"/>
            <w:tcMar>
              <w:left w:w="14" w:type="dxa"/>
              <w:right w:w="14" w:type="dxa"/>
            </w:tcMar>
          </w:tcPr>
          <w:p w14:paraId="52DD24E3" w14:textId="5E831706" w:rsidR="003C0913" w:rsidRPr="00562178" w:rsidRDefault="00B65492" w:rsidP="00AB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:</w:t>
            </w:r>
          </w:p>
        </w:tc>
        <w:tc>
          <w:tcPr>
            <w:tcW w:w="1350" w:type="dxa"/>
            <w:gridSpan w:val="2"/>
            <w:tcMar>
              <w:left w:w="14" w:type="dxa"/>
              <w:right w:w="14" w:type="dxa"/>
            </w:tcMar>
          </w:tcPr>
          <w:p w14:paraId="08DCF707" w14:textId="11FBCD73" w:rsidR="003C0913" w:rsidRPr="00DF3EB8" w:rsidRDefault="00B65492" w:rsidP="005D58E6">
            <w:pPr>
              <w:jc w:val="both"/>
            </w:pPr>
            <w:r>
              <w:t>TIME :</w:t>
            </w:r>
          </w:p>
        </w:tc>
        <w:tc>
          <w:tcPr>
            <w:tcW w:w="2623" w:type="dxa"/>
            <w:gridSpan w:val="3"/>
            <w:tcMar>
              <w:left w:w="14" w:type="dxa"/>
              <w:right w:w="14" w:type="dxa"/>
            </w:tcMar>
          </w:tcPr>
          <w:p w14:paraId="1FFD83DD" w14:textId="77777777" w:rsidR="003C0913" w:rsidRPr="00DF3EB8" w:rsidRDefault="003C0913" w:rsidP="005D58E6"/>
        </w:tc>
        <w:tc>
          <w:tcPr>
            <w:tcW w:w="1710" w:type="dxa"/>
            <w:gridSpan w:val="2"/>
            <w:tcMar>
              <w:left w:w="14" w:type="dxa"/>
              <w:right w:w="14" w:type="dxa"/>
            </w:tcMar>
          </w:tcPr>
          <w:p w14:paraId="5BB8713A" w14:textId="13FA6B62" w:rsidR="003C0913" w:rsidRPr="00DF3EB8" w:rsidRDefault="003C0913" w:rsidP="005D58E6">
            <w:pPr>
              <w:jc w:val="both"/>
            </w:pPr>
          </w:p>
        </w:tc>
        <w:tc>
          <w:tcPr>
            <w:tcW w:w="1534" w:type="dxa"/>
            <w:gridSpan w:val="4"/>
            <w:tcMar>
              <w:left w:w="14" w:type="dxa"/>
              <w:right w:w="14" w:type="dxa"/>
            </w:tcMar>
          </w:tcPr>
          <w:p w14:paraId="4DDCA3E6" w14:textId="5185C599" w:rsidR="003C0913" w:rsidRPr="00DF3EB8" w:rsidRDefault="003C0913" w:rsidP="00F03A16"/>
        </w:tc>
      </w:tr>
      <w:tr w:rsidR="00376E93" w:rsidRPr="00DF3EB8" w14:paraId="7F359E36" w14:textId="77777777" w:rsidTr="00B535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4" w:type="dxa"/>
            <w:right w:w="14" w:type="dxa"/>
          </w:tblCellMar>
        </w:tblPrEx>
        <w:trPr>
          <w:gridAfter w:val="2"/>
          <w:wAfter w:w="26" w:type="dxa"/>
          <w:trHeight w:val="20"/>
        </w:trPr>
        <w:tc>
          <w:tcPr>
            <w:tcW w:w="147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24080653" w14:textId="317E26A0" w:rsidR="00376E93" w:rsidRPr="00DF3EB8" w:rsidRDefault="00376E93" w:rsidP="005D58E6">
            <w:pPr>
              <w:jc w:val="both"/>
              <w:rPr>
                <w:b/>
              </w:rPr>
            </w:pPr>
            <w:r w:rsidRPr="00DF3EB8">
              <w:rPr>
                <w:b/>
              </w:rPr>
              <w:t xml:space="preserve">C /O                    </w:t>
            </w:r>
            <w:r w:rsidR="003C0BB3" w:rsidRPr="00DF3EB8">
              <w:rPr>
                <w:b/>
              </w:rPr>
              <w:t xml:space="preserve"> </w:t>
            </w:r>
          </w:p>
        </w:tc>
        <w:tc>
          <w:tcPr>
            <w:tcW w:w="9604" w:type="dxa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236CB905" w14:textId="77777777" w:rsidR="00AB73E7" w:rsidRDefault="009F1EDF" w:rsidP="00AB3B01">
            <w:pPr>
              <w:pStyle w:val="ListParagraph"/>
            </w:pPr>
            <w:bookmarkStart w:id="0" w:name="_GoBack"/>
            <w:bookmarkEnd w:id="0"/>
            <w:r>
              <w:t xml:space="preserve"> </w:t>
            </w:r>
          </w:p>
          <w:p w14:paraId="39E3E335" w14:textId="77777777" w:rsidR="009F1EDF" w:rsidRDefault="009F1EDF" w:rsidP="009F1EDF"/>
          <w:p w14:paraId="769035CD" w14:textId="77777777" w:rsidR="008173F6" w:rsidRDefault="008173F6" w:rsidP="009F1EDF"/>
          <w:p w14:paraId="578BA48E" w14:textId="77777777" w:rsidR="008173F6" w:rsidRDefault="008173F6" w:rsidP="009F1EDF"/>
          <w:p w14:paraId="06D046B7" w14:textId="0D0211AC" w:rsidR="008173F6" w:rsidRPr="00DF3EB8" w:rsidRDefault="008173F6" w:rsidP="009F1EDF"/>
        </w:tc>
      </w:tr>
      <w:tr w:rsidR="0099097B" w:rsidRPr="00DF3EB8" w14:paraId="71C24541" w14:textId="77777777" w:rsidTr="00B535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4" w:type="dxa"/>
            <w:right w:w="14" w:type="dxa"/>
          </w:tblCellMar>
        </w:tblPrEx>
        <w:trPr>
          <w:gridAfter w:val="2"/>
          <w:wAfter w:w="26" w:type="dxa"/>
          <w:trHeight w:val="20"/>
        </w:trPr>
        <w:tc>
          <w:tcPr>
            <w:tcW w:w="147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4703859D" w14:textId="1D02BDE0" w:rsidR="0099097B" w:rsidRPr="00DF3EB8" w:rsidRDefault="0099097B" w:rsidP="005D58E6">
            <w:pPr>
              <w:rPr>
                <w:b/>
              </w:rPr>
            </w:pPr>
            <w:r w:rsidRPr="00DF3EB8">
              <w:rPr>
                <w:b/>
              </w:rPr>
              <w:t>H/o Past Illness</w:t>
            </w:r>
          </w:p>
        </w:tc>
        <w:tc>
          <w:tcPr>
            <w:tcW w:w="9604" w:type="dxa"/>
            <w:gridSpan w:val="1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6D29A595" w14:textId="012BF9A5" w:rsidR="00AD6DA6" w:rsidRPr="00DF3EB8" w:rsidRDefault="00FE350F" w:rsidP="00B65492">
            <w:r>
              <w:t>TB</w:t>
            </w:r>
            <w:r w:rsidR="00B65492">
              <w:t>,</w:t>
            </w:r>
            <w:r>
              <w:t xml:space="preserve"> DM</w:t>
            </w:r>
            <w:r w:rsidR="00B65492">
              <w:t>,</w:t>
            </w:r>
            <w:r>
              <w:t xml:space="preserve"> H</w:t>
            </w:r>
            <w:r w:rsidR="00B65492">
              <w:t>T</w:t>
            </w:r>
            <w:r>
              <w:t xml:space="preserve">. </w:t>
            </w:r>
          </w:p>
        </w:tc>
      </w:tr>
      <w:tr w:rsidR="0099097B" w:rsidRPr="00DF3EB8" w14:paraId="70076339" w14:textId="77777777" w:rsidTr="00B535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4" w:type="dxa"/>
            <w:right w:w="14" w:type="dxa"/>
          </w:tblCellMar>
        </w:tblPrEx>
        <w:trPr>
          <w:gridAfter w:val="1"/>
          <w:wAfter w:w="14" w:type="dxa"/>
          <w:trHeight w:val="20"/>
        </w:trPr>
        <w:tc>
          <w:tcPr>
            <w:tcW w:w="1471" w:type="dxa"/>
            <w:gridSpan w:val="2"/>
            <w:vMerge w:val="restart"/>
            <w:tcBorders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44E7BFD4" w14:textId="77777777" w:rsidR="0099097B" w:rsidRPr="00DF3EB8" w:rsidRDefault="0099097B" w:rsidP="005D58E6">
            <w:pPr>
              <w:rPr>
                <w:b/>
              </w:rPr>
            </w:pPr>
            <w:r w:rsidRPr="00DF3EB8">
              <w:rPr>
                <w:b/>
              </w:rPr>
              <w:t>O/E                      :</w:t>
            </w:r>
          </w:p>
        </w:tc>
        <w:tc>
          <w:tcPr>
            <w:tcW w:w="1200" w:type="dxa"/>
            <w:tcBorders>
              <w:left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09B7138B" w14:textId="77777777" w:rsidR="0099097B" w:rsidRPr="00DF3EB8" w:rsidRDefault="0099097B" w:rsidP="005D58E6">
            <w:pPr>
              <w:jc w:val="both"/>
              <w:rPr>
                <w:b/>
              </w:rPr>
            </w:pPr>
            <w:r w:rsidRPr="00DF3EB8">
              <w:rPr>
                <w:b/>
              </w:rPr>
              <w:t>PULSE         :</w:t>
            </w: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4F7561B5" w14:textId="0F14E771" w:rsidR="0099097B" w:rsidRPr="00DF3EB8" w:rsidRDefault="00B65492" w:rsidP="00FE350F">
            <w:r>
              <w:t xml:space="preserve">    </w:t>
            </w:r>
            <w:r w:rsidR="0099097B" w:rsidRPr="00DF3EB8">
              <w:t>/Min.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65324F05" w14:textId="77777777" w:rsidR="0099097B" w:rsidRPr="00DF3EB8" w:rsidRDefault="00B253FC" w:rsidP="005D58E6">
            <w:pPr>
              <w:jc w:val="both"/>
              <w:rPr>
                <w:b/>
              </w:rPr>
            </w:pPr>
            <w:r>
              <w:rPr>
                <w:b/>
              </w:rPr>
              <w:t xml:space="preserve">B.P.           </w:t>
            </w:r>
          </w:p>
        </w:tc>
        <w:tc>
          <w:tcPr>
            <w:tcW w:w="1600" w:type="dxa"/>
            <w:gridSpan w:val="2"/>
            <w:tcBorders>
              <w:left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560E4CBB" w14:textId="2FFF8BE1" w:rsidR="0099097B" w:rsidRPr="00DF3EB8" w:rsidRDefault="00B65492" w:rsidP="00C23871">
            <w:r>
              <w:t xml:space="preserve">            </w:t>
            </w:r>
            <w:proofErr w:type="spellStart"/>
            <w:r w:rsidR="0099097B" w:rsidRPr="00DF3EB8">
              <w:t>mm</w:t>
            </w:r>
            <w:r w:rsidR="006858C0">
              <w:t>hg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7DA27A92" w14:textId="735C796C" w:rsidR="0099097B" w:rsidRPr="00DF3EB8" w:rsidRDefault="0099097B" w:rsidP="005D58E6">
            <w:pPr>
              <w:jc w:val="both"/>
              <w:rPr>
                <w:b/>
              </w:rPr>
            </w:pPr>
            <w:r w:rsidRPr="00DF3EB8">
              <w:rPr>
                <w:b/>
              </w:rPr>
              <w:t xml:space="preserve">R.R.          </w:t>
            </w:r>
            <w:r w:rsidR="00B253FC">
              <w:rPr>
                <w:b/>
              </w:rPr>
              <w:t xml:space="preserve"> </w:t>
            </w:r>
            <w:r w:rsidR="00B65492">
              <w:rPr>
                <w:b/>
              </w:rPr>
              <w:t xml:space="preserve">    </w:t>
            </w:r>
          </w:p>
        </w:tc>
        <w:tc>
          <w:tcPr>
            <w:tcW w:w="1139" w:type="dxa"/>
            <w:gridSpan w:val="2"/>
            <w:tcBorders>
              <w:left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5D452EAB" w14:textId="3DAB111B" w:rsidR="0099097B" w:rsidRPr="00DF3EB8" w:rsidRDefault="00B65492" w:rsidP="00FE350F">
            <w:r>
              <w:t xml:space="preserve">             </w:t>
            </w:r>
            <w:r w:rsidR="0099097B" w:rsidRPr="00DF3EB8">
              <w:t>/Min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421C4B3C" w14:textId="77777777" w:rsidR="0099097B" w:rsidRPr="00DF3EB8" w:rsidRDefault="0099097B" w:rsidP="005D58E6">
            <w:pPr>
              <w:rPr>
                <w:b/>
              </w:rPr>
            </w:pPr>
            <w:r w:rsidRPr="00DF3EB8">
              <w:rPr>
                <w:b/>
              </w:rPr>
              <w:t xml:space="preserve">TEMPERATURE  </w:t>
            </w:r>
            <w:r w:rsidR="00B253FC">
              <w:rPr>
                <w:b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left w:val="nil"/>
            </w:tcBorders>
            <w:tcMar>
              <w:left w:w="14" w:type="dxa"/>
              <w:right w:w="14" w:type="dxa"/>
            </w:tcMar>
          </w:tcPr>
          <w:p w14:paraId="527F12F7" w14:textId="66BC0FCC" w:rsidR="0099097B" w:rsidRPr="00DF3EB8" w:rsidRDefault="00B65492" w:rsidP="00CB2A17">
            <w:r>
              <w:rPr>
                <w:vertAlign w:val="superscript"/>
              </w:rPr>
              <w:t xml:space="preserve">                    </w:t>
            </w:r>
            <w:r w:rsidR="00876D63" w:rsidRPr="00DF3EB8">
              <w:rPr>
                <w:vertAlign w:val="superscript"/>
              </w:rPr>
              <w:t>0</w:t>
            </w:r>
            <w:r w:rsidR="00142523">
              <w:rPr>
                <w:vertAlign w:val="superscript"/>
              </w:rPr>
              <w:t xml:space="preserve">  </w:t>
            </w:r>
            <w:r w:rsidR="00142523" w:rsidRPr="00142523">
              <w:t>F</w:t>
            </w:r>
          </w:p>
        </w:tc>
      </w:tr>
      <w:tr w:rsidR="0099097B" w:rsidRPr="00DF3EB8" w14:paraId="520D113C" w14:textId="77777777" w:rsidTr="00B535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4" w:type="dxa"/>
            <w:right w:w="14" w:type="dxa"/>
          </w:tblCellMar>
        </w:tblPrEx>
        <w:trPr>
          <w:gridAfter w:val="1"/>
          <w:wAfter w:w="14" w:type="dxa"/>
          <w:trHeight w:val="20"/>
        </w:trPr>
        <w:tc>
          <w:tcPr>
            <w:tcW w:w="1471" w:type="dxa"/>
            <w:gridSpan w:val="2"/>
            <w:vMerge/>
            <w:tcBorders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66766536" w14:textId="77777777" w:rsidR="0099097B" w:rsidRPr="00DF3EB8" w:rsidRDefault="0099097B" w:rsidP="005D58E6"/>
        </w:tc>
        <w:tc>
          <w:tcPr>
            <w:tcW w:w="1200" w:type="dxa"/>
            <w:tcBorders>
              <w:left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6715AAD9" w14:textId="77777777" w:rsidR="0099097B" w:rsidRPr="00DF3EB8" w:rsidRDefault="0099097B" w:rsidP="005D58E6">
            <w:pPr>
              <w:rPr>
                <w:b/>
              </w:rPr>
            </w:pPr>
            <w:r w:rsidRPr="00DF3EB8">
              <w:rPr>
                <w:b/>
              </w:rPr>
              <w:t>PALLOR      :</w:t>
            </w:r>
          </w:p>
        </w:tc>
        <w:tc>
          <w:tcPr>
            <w:tcW w:w="858" w:type="dxa"/>
            <w:tcBorders>
              <w:left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454825B1" w14:textId="1951F93E" w:rsidR="0099097B" w:rsidRPr="00DF3EB8" w:rsidRDefault="0099097B" w:rsidP="005D58E6"/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7BDACF7D" w14:textId="6D2B0EFD" w:rsidR="0099097B" w:rsidRPr="00DF3EB8" w:rsidRDefault="0099097B" w:rsidP="005D58E6">
            <w:pPr>
              <w:jc w:val="both"/>
              <w:rPr>
                <w:b/>
              </w:rPr>
            </w:pPr>
            <w:r w:rsidRPr="00DF3EB8">
              <w:rPr>
                <w:b/>
              </w:rPr>
              <w:t xml:space="preserve">ICTERUS   </w:t>
            </w:r>
          </w:p>
        </w:tc>
        <w:tc>
          <w:tcPr>
            <w:tcW w:w="1600" w:type="dxa"/>
            <w:gridSpan w:val="2"/>
            <w:tcBorders>
              <w:left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1456E699" w14:textId="5E450808" w:rsidR="0099097B" w:rsidRPr="00DF3EB8" w:rsidRDefault="0099097B" w:rsidP="005D58E6"/>
        </w:tc>
        <w:tc>
          <w:tcPr>
            <w:tcW w:w="975" w:type="dxa"/>
            <w:tcBorders>
              <w:left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64D93C8B" w14:textId="56E509D3" w:rsidR="0099097B" w:rsidRPr="00DF3EB8" w:rsidRDefault="00B253FC" w:rsidP="005D58E6">
            <w:pPr>
              <w:jc w:val="both"/>
              <w:rPr>
                <w:b/>
              </w:rPr>
            </w:pPr>
            <w:r>
              <w:rPr>
                <w:b/>
              </w:rPr>
              <w:t xml:space="preserve">CYNOSIS  </w:t>
            </w:r>
          </w:p>
        </w:tc>
        <w:tc>
          <w:tcPr>
            <w:tcW w:w="1139" w:type="dxa"/>
            <w:gridSpan w:val="2"/>
            <w:tcBorders>
              <w:left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7CF48CD7" w14:textId="445EE435" w:rsidR="0099097B" w:rsidRPr="00DF3EB8" w:rsidRDefault="0099097B" w:rsidP="005D58E6"/>
        </w:tc>
        <w:tc>
          <w:tcPr>
            <w:tcW w:w="1602" w:type="dxa"/>
            <w:gridSpan w:val="2"/>
            <w:tcBorders>
              <w:left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4CCC06F8" w14:textId="77777777" w:rsidR="0099097B" w:rsidRPr="00DF3EB8" w:rsidRDefault="00B253FC" w:rsidP="005D58E6">
            <w:pPr>
              <w:rPr>
                <w:b/>
              </w:rPr>
            </w:pPr>
            <w:r>
              <w:rPr>
                <w:b/>
              </w:rPr>
              <w:t xml:space="preserve">PEDAL OEDEMA </w:t>
            </w:r>
          </w:p>
        </w:tc>
        <w:tc>
          <w:tcPr>
            <w:tcW w:w="1250" w:type="dxa"/>
            <w:gridSpan w:val="2"/>
            <w:tcBorders>
              <w:left w:val="nil"/>
            </w:tcBorders>
            <w:tcMar>
              <w:left w:w="14" w:type="dxa"/>
              <w:right w:w="14" w:type="dxa"/>
            </w:tcMar>
          </w:tcPr>
          <w:p w14:paraId="4A344377" w14:textId="2230C76A" w:rsidR="0099097B" w:rsidRPr="00DF3EB8" w:rsidRDefault="0099097B" w:rsidP="005D58E6"/>
        </w:tc>
      </w:tr>
      <w:tr w:rsidR="0054166E" w:rsidRPr="00DF3EB8" w14:paraId="73AF4134" w14:textId="77777777" w:rsidTr="00B535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4" w:type="dxa"/>
            <w:right w:w="14" w:type="dxa"/>
          </w:tblCellMar>
        </w:tblPrEx>
        <w:trPr>
          <w:gridAfter w:val="1"/>
          <w:wAfter w:w="14" w:type="dxa"/>
          <w:trHeight w:val="20"/>
        </w:trPr>
        <w:tc>
          <w:tcPr>
            <w:tcW w:w="1471" w:type="dxa"/>
            <w:gridSpan w:val="2"/>
            <w:vMerge/>
            <w:tcBorders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5A5AFEF1" w14:textId="77777777" w:rsidR="0054166E" w:rsidRPr="00DF3EB8" w:rsidRDefault="0054166E" w:rsidP="005D58E6"/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6FF33CB6" w14:textId="77777777" w:rsidR="0054166E" w:rsidRPr="00DF3EB8" w:rsidRDefault="0054166E" w:rsidP="005D58E6">
            <w:pPr>
              <w:jc w:val="both"/>
              <w:rPr>
                <w:b/>
              </w:rPr>
            </w:pPr>
            <w:r w:rsidRPr="00DF3EB8">
              <w:rPr>
                <w:b/>
              </w:rPr>
              <w:t xml:space="preserve">CVS             :  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616D182A" w14:textId="78D38D4C" w:rsidR="0054166E" w:rsidRPr="00DF3EB8" w:rsidRDefault="0054166E" w:rsidP="005D58E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3144DB73" w14:textId="77777777" w:rsidR="0054166E" w:rsidRPr="00DF3EB8" w:rsidRDefault="0054166E" w:rsidP="005D58E6">
            <w:pPr>
              <w:jc w:val="both"/>
              <w:rPr>
                <w:b/>
              </w:rPr>
            </w:pPr>
            <w:r w:rsidRPr="00DF3EB8">
              <w:rPr>
                <w:b/>
              </w:rPr>
              <w:t>CHEST      :</w:t>
            </w:r>
          </w:p>
        </w:tc>
        <w:tc>
          <w:tcPr>
            <w:tcW w:w="1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39A39C9A" w14:textId="07658FA9" w:rsidR="0054166E" w:rsidRPr="00DF3EB8" w:rsidRDefault="0054166E" w:rsidP="00376E93"/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54BB80E8" w14:textId="19557973" w:rsidR="0054166E" w:rsidRPr="00DF3EB8" w:rsidRDefault="0054166E" w:rsidP="00931136">
            <w:pPr>
              <w:jc w:val="both"/>
              <w:rPr>
                <w:b/>
              </w:rPr>
            </w:pPr>
            <w:r w:rsidRPr="00DF3EB8">
              <w:rPr>
                <w:b/>
              </w:rPr>
              <w:t>CNS</w:t>
            </w:r>
            <w:r w:rsidR="00C915EE">
              <w:rPr>
                <w:b/>
              </w:rPr>
              <w:t xml:space="preserve">      </w:t>
            </w:r>
            <w:r>
              <w:rPr>
                <w:b/>
              </w:rPr>
              <w:t xml:space="preserve">: </w:t>
            </w:r>
            <w:r w:rsidR="00931136">
              <w:rPr>
                <w:b/>
              </w:rPr>
              <w:t xml:space="preserve">              </w:t>
            </w:r>
            <w:r w:rsidRPr="00DF3EB8">
              <w:rPr>
                <w:b/>
              </w:rPr>
              <w:t xml:space="preserve">           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384D30A1" w14:textId="79A6140F" w:rsidR="0054166E" w:rsidRPr="00DF3EB8" w:rsidRDefault="0054166E" w:rsidP="00B65492">
            <w:r>
              <w:t xml:space="preserve">     </w:t>
            </w:r>
          </w:p>
        </w:tc>
        <w:tc>
          <w:tcPr>
            <w:tcW w:w="28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44F5CFE" w14:textId="7CF69485" w:rsidR="0054166E" w:rsidRPr="008C332F" w:rsidRDefault="008C332F" w:rsidP="00C915EE">
            <w:pPr>
              <w:rPr>
                <w:b/>
              </w:rPr>
            </w:pPr>
            <w:r w:rsidRPr="008C332F">
              <w:rPr>
                <w:b/>
              </w:rPr>
              <w:t>SPO</w:t>
            </w:r>
            <w:r w:rsidRPr="008C332F">
              <w:rPr>
                <w:b/>
                <w:vertAlign w:val="subscript"/>
              </w:rPr>
              <w:t>2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 xml:space="preserve">   :    </w:t>
            </w:r>
            <w:r w:rsidRPr="004A04F1">
              <w:rPr>
                <w:bCs/>
              </w:rPr>
              <w:t xml:space="preserve"> </w:t>
            </w:r>
            <w:r w:rsidR="00D66F5D">
              <w:rPr>
                <w:bCs/>
              </w:rPr>
              <w:t xml:space="preserve">      </w:t>
            </w:r>
            <w:r w:rsidR="00C915EE">
              <w:rPr>
                <w:bCs/>
              </w:rPr>
              <w:t xml:space="preserve">                </w:t>
            </w:r>
          </w:p>
        </w:tc>
      </w:tr>
      <w:tr w:rsidR="00C915EE" w:rsidRPr="00DF3EB8" w14:paraId="5474962F" w14:textId="77777777" w:rsidTr="00B535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4" w:type="dxa"/>
            <w:right w:w="14" w:type="dxa"/>
          </w:tblCellMar>
        </w:tblPrEx>
        <w:trPr>
          <w:gridAfter w:val="1"/>
          <w:wAfter w:w="14" w:type="dxa"/>
          <w:trHeight w:val="20"/>
        </w:trPr>
        <w:tc>
          <w:tcPr>
            <w:tcW w:w="1471" w:type="dxa"/>
            <w:gridSpan w:val="2"/>
            <w:tcBorders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5B31171E" w14:textId="77777777" w:rsidR="00C915EE" w:rsidRPr="00DF3EB8" w:rsidRDefault="00C915EE" w:rsidP="005D58E6"/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0550D3D0" w14:textId="3D81843A" w:rsidR="00C915EE" w:rsidRPr="00DF3EB8" w:rsidRDefault="00C915EE" w:rsidP="005D58E6">
            <w:pPr>
              <w:jc w:val="both"/>
              <w:rPr>
                <w:b/>
              </w:rPr>
            </w:pPr>
            <w:r>
              <w:rPr>
                <w:b/>
              </w:rPr>
              <w:t>B. SUGAR  :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08DA73FC" w14:textId="77777777" w:rsidR="00C915EE" w:rsidRPr="00DF3EB8" w:rsidRDefault="00C915EE" w:rsidP="005D58E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3FA03E79" w14:textId="0A45B004" w:rsidR="00C915EE" w:rsidRPr="00DF3EB8" w:rsidRDefault="00C915EE" w:rsidP="005D58E6">
            <w:pPr>
              <w:jc w:val="both"/>
              <w:rPr>
                <w:b/>
              </w:rPr>
            </w:pPr>
            <w:r>
              <w:rPr>
                <w:b/>
              </w:rPr>
              <w:t>WT.          :</w:t>
            </w:r>
          </w:p>
        </w:tc>
        <w:tc>
          <w:tcPr>
            <w:tcW w:w="1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01897D14" w14:textId="77777777" w:rsidR="00C915EE" w:rsidRPr="00DF3EB8" w:rsidRDefault="00C915EE" w:rsidP="00376E93"/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129028EF" w14:textId="2D1BA9FF" w:rsidR="00C915EE" w:rsidRPr="00DF3EB8" w:rsidRDefault="00C915EE" w:rsidP="00931136">
            <w:pPr>
              <w:jc w:val="both"/>
              <w:rPr>
                <w:b/>
              </w:rPr>
            </w:pPr>
            <w:r>
              <w:rPr>
                <w:b/>
              </w:rPr>
              <w:t>HT        :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3F7F02EF" w14:textId="77777777" w:rsidR="00C915EE" w:rsidRDefault="00C915EE" w:rsidP="00B65492"/>
        </w:tc>
        <w:tc>
          <w:tcPr>
            <w:tcW w:w="28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A07351" w14:textId="6B7065BB" w:rsidR="00C915EE" w:rsidRPr="008C332F" w:rsidRDefault="00C915EE" w:rsidP="00B65492">
            <w:pPr>
              <w:rPr>
                <w:b/>
              </w:rPr>
            </w:pPr>
            <w:r>
              <w:rPr>
                <w:b/>
              </w:rPr>
              <w:t>GCS     :       E       V         M</w:t>
            </w:r>
          </w:p>
        </w:tc>
      </w:tr>
      <w:tr w:rsidR="00C7019D" w:rsidRPr="00DF3EB8" w14:paraId="40AB3CEB" w14:textId="77777777" w:rsidTr="00B535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4" w:type="dxa"/>
            <w:right w:w="14" w:type="dxa"/>
          </w:tblCellMar>
        </w:tblPrEx>
        <w:trPr>
          <w:gridAfter w:val="2"/>
          <w:wAfter w:w="26" w:type="dxa"/>
          <w:trHeight w:val="20"/>
        </w:trPr>
        <w:tc>
          <w:tcPr>
            <w:tcW w:w="1471" w:type="dxa"/>
            <w:gridSpan w:val="2"/>
            <w:tcMar>
              <w:left w:w="14" w:type="dxa"/>
              <w:right w:w="14" w:type="dxa"/>
            </w:tcMar>
          </w:tcPr>
          <w:p w14:paraId="78A79923" w14:textId="155340D5" w:rsidR="00C7019D" w:rsidRPr="00DF3EB8" w:rsidRDefault="00C7019D" w:rsidP="005D58E6">
            <w:pPr>
              <w:rPr>
                <w:b/>
              </w:rPr>
            </w:pPr>
            <w:r>
              <w:rPr>
                <w:b/>
              </w:rPr>
              <w:t xml:space="preserve">Local </w:t>
            </w:r>
            <w:proofErr w:type="spellStart"/>
            <w:r>
              <w:rPr>
                <w:b/>
              </w:rPr>
              <w:t>examn</w:t>
            </w:r>
            <w:r>
              <w:rPr>
                <w:b/>
              </w:rPr>
              <w:t>a</w:t>
            </w:r>
            <w:r>
              <w:rPr>
                <w:b/>
              </w:rPr>
              <w:t>tions</w:t>
            </w:r>
            <w:proofErr w:type="spellEnd"/>
          </w:p>
        </w:tc>
        <w:tc>
          <w:tcPr>
            <w:tcW w:w="9604" w:type="dxa"/>
            <w:gridSpan w:val="1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156CF99A" w14:textId="77777777" w:rsidR="00C7019D" w:rsidRDefault="00C7019D" w:rsidP="00AB73E7"/>
          <w:p w14:paraId="10B053CD" w14:textId="77777777" w:rsidR="008173F6" w:rsidRDefault="008173F6" w:rsidP="00AB73E7"/>
          <w:p w14:paraId="50AAB9EB" w14:textId="77777777" w:rsidR="008173F6" w:rsidRDefault="008173F6" w:rsidP="00AB73E7"/>
        </w:tc>
      </w:tr>
      <w:tr w:rsidR="0099097B" w:rsidRPr="00DF3EB8" w14:paraId="519F0977" w14:textId="77777777" w:rsidTr="00B535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4" w:type="dxa"/>
            <w:right w:w="14" w:type="dxa"/>
          </w:tblCellMar>
        </w:tblPrEx>
        <w:trPr>
          <w:gridAfter w:val="2"/>
          <w:wAfter w:w="26" w:type="dxa"/>
          <w:trHeight w:val="20"/>
        </w:trPr>
        <w:tc>
          <w:tcPr>
            <w:tcW w:w="1471" w:type="dxa"/>
            <w:gridSpan w:val="2"/>
            <w:tcMar>
              <w:left w:w="14" w:type="dxa"/>
              <w:right w:w="14" w:type="dxa"/>
            </w:tcMar>
          </w:tcPr>
          <w:p w14:paraId="25656C4A" w14:textId="77777777" w:rsidR="0099097B" w:rsidRPr="00DF3EB8" w:rsidRDefault="0099097B" w:rsidP="005D58E6">
            <w:pPr>
              <w:rPr>
                <w:b/>
              </w:rPr>
            </w:pPr>
            <w:r w:rsidRPr="00DF3EB8">
              <w:rPr>
                <w:b/>
              </w:rPr>
              <w:t xml:space="preserve">Investigation     </w:t>
            </w:r>
          </w:p>
        </w:tc>
        <w:tc>
          <w:tcPr>
            <w:tcW w:w="9604" w:type="dxa"/>
            <w:gridSpan w:val="12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3EF82B39" w14:textId="4E7D599E" w:rsidR="00FE27A5" w:rsidRPr="00DF3EB8" w:rsidRDefault="00FE27A5" w:rsidP="00AB73E7">
            <w:r>
              <w:t xml:space="preserve">CBC, ESR, RFT, LFT, ELEC., B. Sugar- Fasting/HBA1C, Uric Acid, MP Para, WIDAL, TYPHIDOT, DENGUE, T3 T4 TSH, HIV, </w:t>
            </w:r>
            <w:proofErr w:type="spellStart"/>
            <w:r>
              <w:t>HBsAg</w:t>
            </w:r>
            <w:proofErr w:type="spellEnd"/>
            <w:r>
              <w:t>, HCV, B. Group, ABG, ECG, 2D ECHO, X-Ray CHEST, X-RAY ABDOMEN, AP ERECT, CT SCAN- BRAIN/THORAX/ABDOMEN,</w:t>
            </w:r>
          </w:p>
        </w:tc>
      </w:tr>
      <w:tr w:rsidR="00C7019D" w:rsidRPr="00DF3EB8" w14:paraId="680FD75E" w14:textId="77777777" w:rsidTr="00B535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4" w:type="dxa"/>
            <w:right w:w="14" w:type="dxa"/>
          </w:tblCellMar>
        </w:tblPrEx>
        <w:trPr>
          <w:gridAfter w:val="1"/>
          <w:wAfter w:w="14" w:type="dxa"/>
          <w:trHeight w:val="20"/>
        </w:trPr>
        <w:tc>
          <w:tcPr>
            <w:tcW w:w="1471" w:type="dxa"/>
            <w:gridSpan w:val="2"/>
            <w:tcMar>
              <w:left w:w="14" w:type="dxa"/>
              <w:right w:w="14" w:type="dxa"/>
            </w:tcMar>
          </w:tcPr>
          <w:p w14:paraId="60A73499" w14:textId="344837D1" w:rsidR="00C7019D" w:rsidRPr="00C7019D" w:rsidRDefault="00C7019D" w:rsidP="00E8565A">
            <w:pPr>
              <w:jc w:val="both"/>
              <w:rPr>
                <w:b/>
                <w:sz w:val="20"/>
                <w:szCs w:val="20"/>
              </w:rPr>
            </w:pPr>
            <w:r w:rsidRPr="00C7019D">
              <w:rPr>
                <w:b/>
                <w:sz w:val="20"/>
                <w:szCs w:val="20"/>
              </w:rPr>
              <w:t>Provisional diag.</w:t>
            </w:r>
          </w:p>
        </w:tc>
        <w:tc>
          <w:tcPr>
            <w:tcW w:w="9616" w:type="dxa"/>
            <w:gridSpan w:val="13"/>
            <w:tcMar>
              <w:left w:w="14" w:type="dxa"/>
              <w:right w:w="14" w:type="dxa"/>
            </w:tcMar>
          </w:tcPr>
          <w:p w14:paraId="0999B05F" w14:textId="77777777" w:rsidR="00C7019D" w:rsidRDefault="00C7019D" w:rsidP="00FE350F">
            <w:pPr>
              <w:rPr>
                <w:b/>
              </w:rPr>
            </w:pPr>
          </w:p>
        </w:tc>
      </w:tr>
      <w:tr w:rsidR="00D05C14" w:rsidRPr="00DF3EB8" w14:paraId="29FE6D5B" w14:textId="77777777" w:rsidTr="00B535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4" w:type="dxa"/>
            <w:right w:w="14" w:type="dxa"/>
          </w:tblCellMar>
        </w:tblPrEx>
        <w:trPr>
          <w:gridAfter w:val="1"/>
          <w:wAfter w:w="14" w:type="dxa"/>
          <w:trHeight w:val="20"/>
        </w:trPr>
        <w:tc>
          <w:tcPr>
            <w:tcW w:w="1471" w:type="dxa"/>
            <w:gridSpan w:val="2"/>
            <w:tcMar>
              <w:left w:w="14" w:type="dxa"/>
              <w:right w:w="14" w:type="dxa"/>
            </w:tcMar>
          </w:tcPr>
          <w:p w14:paraId="5D3AF950" w14:textId="3F0E079E" w:rsidR="00D05C14" w:rsidRPr="00DF3EB8" w:rsidRDefault="00E8565A" w:rsidP="00E8565A">
            <w:pPr>
              <w:jc w:val="both"/>
              <w:rPr>
                <w:b/>
              </w:rPr>
            </w:pPr>
            <w:r>
              <w:rPr>
                <w:b/>
              </w:rPr>
              <w:t>Final</w:t>
            </w:r>
            <w:r w:rsidR="00306E1E">
              <w:rPr>
                <w:b/>
              </w:rPr>
              <w:t xml:space="preserve"> Diag</w:t>
            </w:r>
            <w:r w:rsidR="00B253FC">
              <w:rPr>
                <w:b/>
              </w:rPr>
              <w:t>.</w:t>
            </w:r>
          </w:p>
        </w:tc>
        <w:tc>
          <w:tcPr>
            <w:tcW w:w="9616" w:type="dxa"/>
            <w:gridSpan w:val="13"/>
            <w:tcMar>
              <w:left w:w="14" w:type="dxa"/>
              <w:right w:w="14" w:type="dxa"/>
            </w:tcMar>
          </w:tcPr>
          <w:p w14:paraId="3A7B5F29" w14:textId="78E04D25" w:rsidR="00D05C14" w:rsidRPr="00DF3EB8" w:rsidRDefault="00D05C14" w:rsidP="00FE350F">
            <w:pPr>
              <w:rPr>
                <w:b/>
              </w:rPr>
            </w:pPr>
          </w:p>
        </w:tc>
      </w:tr>
      <w:tr w:rsidR="009E350A" w:rsidRPr="00DF3EB8" w14:paraId="3A5F6D1F" w14:textId="77777777" w:rsidTr="00B535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4" w:type="dxa"/>
            <w:right w:w="14" w:type="dxa"/>
          </w:tblCellMar>
        </w:tblPrEx>
        <w:trPr>
          <w:gridAfter w:val="1"/>
          <w:wAfter w:w="14" w:type="dxa"/>
          <w:trHeight w:val="20"/>
        </w:trPr>
        <w:tc>
          <w:tcPr>
            <w:tcW w:w="1471" w:type="dxa"/>
            <w:gridSpan w:val="2"/>
            <w:tcMar>
              <w:left w:w="14" w:type="dxa"/>
              <w:right w:w="14" w:type="dxa"/>
            </w:tcMar>
          </w:tcPr>
          <w:p w14:paraId="20B5FE26" w14:textId="77777777" w:rsidR="009E350A" w:rsidRPr="00DF3EB8" w:rsidRDefault="009E350A" w:rsidP="005600B2">
            <w:pPr>
              <w:rPr>
                <w:b/>
                <w:spacing w:val="-6"/>
              </w:rPr>
            </w:pPr>
            <w:r w:rsidRPr="00DF3EB8">
              <w:rPr>
                <w:b/>
              </w:rPr>
              <w:t>PLAN OF TREATMENT</w:t>
            </w:r>
          </w:p>
        </w:tc>
        <w:tc>
          <w:tcPr>
            <w:tcW w:w="9616" w:type="dxa"/>
            <w:gridSpan w:val="13"/>
            <w:tcMar>
              <w:left w:w="14" w:type="dxa"/>
              <w:right w:w="14" w:type="dxa"/>
            </w:tcMar>
            <w:vAlign w:val="center"/>
          </w:tcPr>
          <w:p w14:paraId="00E3B33A" w14:textId="3095AB7B" w:rsidR="009E350A" w:rsidRPr="003E0BA7" w:rsidRDefault="009E350A" w:rsidP="00D66F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350B" w:rsidRPr="00214B9E" w14:paraId="4688F270" w14:textId="77777777" w:rsidTr="00B535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4" w:type="dxa"/>
          <w:trHeight w:val="20"/>
        </w:trPr>
        <w:tc>
          <w:tcPr>
            <w:tcW w:w="1471" w:type="dxa"/>
            <w:gridSpan w:val="2"/>
          </w:tcPr>
          <w:p w14:paraId="007DCB48" w14:textId="111432A3" w:rsidR="00B5350B" w:rsidRPr="00214B9E" w:rsidRDefault="00B5350B" w:rsidP="00C7019D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Treatment </w:t>
            </w:r>
            <w:r w:rsidR="00C7019D">
              <w:rPr>
                <w:b/>
                <w:sz w:val="21"/>
                <w:szCs w:val="21"/>
              </w:rPr>
              <w:t xml:space="preserve">advise </w:t>
            </w:r>
            <w:r>
              <w:rPr>
                <w:b/>
                <w:sz w:val="21"/>
                <w:szCs w:val="21"/>
              </w:rPr>
              <w:t>during hospitaliz</w:t>
            </w:r>
            <w:r>
              <w:rPr>
                <w:b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tion</w:t>
            </w:r>
          </w:p>
        </w:tc>
        <w:tc>
          <w:tcPr>
            <w:tcW w:w="9616" w:type="dxa"/>
            <w:gridSpan w:val="13"/>
          </w:tcPr>
          <w:tbl>
            <w:tblPr>
              <w:tblStyle w:val="TableGrid"/>
              <w:tblW w:w="9490" w:type="dxa"/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2877"/>
              <w:gridCol w:w="1303"/>
              <w:gridCol w:w="1303"/>
              <w:gridCol w:w="1627"/>
              <w:gridCol w:w="1627"/>
            </w:tblGrid>
            <w:tr w:rsidR="008173F6" w14:paraId="71FFE1C8" w14:textId="1535A0D8" w:rsidTr="008173F6">
              <w:trPr>
                <w:trHeight w:val="265"/>
              </w:trPr>
              <w:tc>
                <w:tcPr>
                  <w:tcW w:w="753" w:type="dxa"/>
                </w:tcPr>
                <w:p w14:paraId="74EC2F84" w14:textId="77777777" w:rsidR="008173F6" w:rsidRPr="00752508" w:rsidRDefault="008173F6" w:rsidP="00A710C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752508">
                    <w:rPr>
                      <w:b/>
                      <w:sz w:val="21"/>
                      <w:szCs w:val="21"/>
                    </w:rPr>
                    <w:t>S.NO.</w:t>
                  </w:r>
                </w:p>
              </w:tc>
              <w:tc>
                <w:tcPr>
                  <w:tcW w:w="2877" w:type="dxa"/>
                </w:tcPr>
                <w:p w14:paraId="23E7DB29" w14:textId="77777777" w:rsidR="008173F6" w:rsidRDefault="008173F6" w:rsidP="00A710C8">
                  <w:pPr>
                    <w:jc w:val="center"/>
                    <w:rPr>
                      <w:sz w:val="21"/>
                      <w:szCs w:val="21"/>
                    </w:rPr>
                  </w:pPr>
                  <w:r w:rsidRPr="00752508">
                    <w:rPr>
                      <w:b/>
                      <w:sz w:val="21"/>
                      <w:szCs w:val="21"/>
                    </w:rPr>
                    <w:t>DRUGS</w:t>
                  </w:r>
                </w:p>
              </w:tc>
              <w:tc>
                <w:tcPr>
                  <w:tcW w:w="1303" w:type="dxa"/>
                </w:tcPr>
                <w:p w14:paraId="0492189F" w14:textId="2AF8BFD3" w:rsidR="008173F6" w:rsidRDefault="008173F6" w:rsidP="00A710C8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DOSE</w:t>
                  </w:r>
                </w:p>
              </w:tc>
              <w:tc>
                <w:tcPr>
                  <w:tcW w:w="1303" w:type="dxa"/>
                </w:tcPr>
                <w:p w14:paraId="10CF6AD2" w14:textId="26A4BF1E" w:rsidR="008173F6" w:rsidRPr="00C7019D" w:rsidRDefault="008173F6" w:rsidP="00A710C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C7019D">
                    <w:rPr>
                      <w:b/>
                      <w:sz w:val="21"/>
                      <w:szCs w:val="21"/>
                    </w:rPr>
                    <w:t>R</w:t>
                  </w:r>
                  <w:r>
                    <w:rPr>
                      <w:b/>
                      <w:sz w:val="21"/>
                      <w:szCs w:val="21"/>
                    </w:rPr>
                    <w:t>OUTE</w:t>
                  </w:r>
                </w:p>
              </w:tc>
              <w:tc>
                <w:tcPr>
                  <w:tcW w:w="1627" w:type="dxa"/>
                </w:tcPr>
                <w:p w14:paraId="7385E06E" w14:textId="77777777" w:rsidR="008173F6" w:rsidRDefault="008173F6" w:rsidP="00A710C8">
                  <w:pPr>
                    <w:jc w:val="center"/>
                    <w:rPr>
                      <w:sz w:val="21"/>
                      <w:szCs w:val="21"/>
                    </w:rPr>
                  </w:pPr>
                  <w:r w:rsidRPr="00752508">
                    <w:rPr>
                      <w:b/>
                      <w:sz w:val="21"/>
                      <w:szCs w:val="21"/>
                    </w:rPr>
                    <w:t>FREQUENCY</w:t>
                  </w:r>
                </w:p>
              </w:tc>
              <w:tc>
                <w:tcPr>
                  <w:tcW w:w="1627" w:type="dxa"/>
                </w:tcPr>
                <w:p w14:paraId="45684128" w14:textId="1D5FD3C0" w:rsidR="008173F6" w:rsidRPr="00752508" w:rsidRDefault="008173F6" w:rsidP="00A710C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DURATION</w:t>
                  </w:r>
                </w:p>
              </w:tc>
            </w:tr>
            <w:tr w:rsidR="008173F6" w14:paraId="0C23778F" w14:textId="4B986855" w:rsidTr="008173F6">
              <w:trPr>
                <w:trHeight w:val="265"/>
              </w:trPr>
              <w:tc>
                <w:tcPr>
                  <w:tcW w:w="753" w:type="dxa"/>
                </w:tcPr>
                <w:p w14:paraId="0085AD9F" w14:textId="77777777" w:rsidR="008173F6" w:rsidRDefault="008173F6" w:rsidP="00A710C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2877" w:type="dxa"/>
                  <w:vAlign w:val="center"/>
                </w:tcPr>
                <w:p w14:paraId="236258E6" w14:textId="24A4BA49" w:rsidR="008173F6" w:rsidRPr="00730B33" w:rsidRDefault="008173F6" w:rsidP="00A710C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3CD4E437" w14:textId="76BFAEE3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0EF92283" w14:textId="38DAD006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4F124D11" w14:textId="06A31149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</w:tcPr>
                <w:p w14:paraId="30E765B0" w14:textId="77777777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73F6" w14:paraId="3ECD83AD" w14:textId="3834DE7D" w:rsidTr="008173F6">
              <w:trPr>
                <w:trHeight w:val="254"/>
              </w:trPr>
              <w:tc>
                <w:tcPr>
                  <w:tcW w:w="753" w:type="dxa"/>
                </w:tcPr>
                <w:p w14:paraId="47AE53CF" w14:textId="77777777" w:rsidR="008173F6" w:rsidRDefault="008173F6" w:rsidP="00A710C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2877" w:type="dxa"/>
                  <w:vAlign w:val="center"/>
                </w:tcPr>
                <w:p w14:paraId="05D20225" w14:textId="5E8B59BC" w:rsidR="008173F6" w:rsidRPr="00730B33" w:rsidRDefault="008173F6" w:rsidP="00A710C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1B8A4DB1" w14:textId="32A52191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64A90607" w14:textId="559C8782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4EBCDF40" w14:textId="3D6B39FE" w:rsidR="008173F6" w:rsidRPr="00730B33" w:rsidRDefault="008173F6" w:rsidP="00D66F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</w:tcPr>
                <w:p w14:paraId="5F483B2C" w14:textId="77777777" w:rsidR="008173F6" w:rsidRPr="00730B33" w:rsidRDefault="008173F6" w:rsidP="00D66F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73F6" w14:paraId="5297E8B6" w14:textId="7112F80C" w:rsidTr="008173F6">
              <w:trPr>
                <w:trHeight w:val="265"/>
              </w:trPr>
              <w:tc>
                <w:tcPr>
                  <w:tcW w:w="753" w:type="dxa"/>
                </w:tcPr>
                <w:p w14:paraId="6D414D20" w14:textId="77777777" w:rsidR="008173F6" w:rsidRDefault="008173F6" w:rsidP="00A710C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2877" w:type="dxa"/>
                  <w:vAlign w:val="center"/>
                </w:tcPr>
                <w:p w14:paraId="7D38B730" w14:textId="22FE6B9F" w:rsidR="008173F6" w:rsidRPr="00730B33" w:rsidRDefault="008173F6" w:rsidP="00A710C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7B29ED1D" w14:textId="04058F1F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03D8A24E" w14:textId="46449816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62D2F899" w14:textId="710775F1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</w:tcPr>
                <w:p w14:paraId="7FC2E83B" w14:textId="77777777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73F6" w14:paraId="6358ACF1" w14:textId="735413A5" w:rsidTr="008173F6">
              <w:trPr>
                <w:trHeight w:val="265"/>
              </w:trPr>
              <w:tc>
                <w:tcPr>
                  <w:tcW w:w="753" w:type="dxa"/>
                </w:tcPr>
                <w:p w14:paraId="28C773DF" w14:textId="77777777" w:rsidR="008173F6" w:rsidRDefault="008173F6" w:rsidP="00A710C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2877" w:type="dxa"/>
                  <w:vAlign w:val="center"/>
                </w:tcPr>
                <w:p w14:paraId="06B4FF1E" w14:textId="157382F0" w:rsidR="008173F6" w:rsidRPr="00730B33" w:rsidRDefault="008173F6" w:rsidP="00A710C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7CB54510" w14:textId="64504AC3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68ABD1DA" w14:textId="0B739EE3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34F98463" w14:textId="508B4F72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</w:tcPr>
                <w:p w14:paraId="7B8296A7" w14:textId="77777777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73F6" w14:paraId="4E7BFA35" w14:textId="5BDA6C4B" w:rsidTr="008173F6">
              <w:trPr>
                <w:trHeight w:val="265"/>
              </w:trPr>
              <w:tc>
                <w:tcPr>
                  <w:tcW w:w="753" w:type="dxa"/>
                </w:tcPr>
                <w:p w14:paraId="5BEF97BB" w14:textId="77777777" w:rsidR="008173F6" w:rsidRDefault="008173F6" w:rsidP="00A710C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05</w:t>
                  </w:r>
                </w:p>
              </w:tc>
              <w:tc>
                <w:tcPr>
                  <w:tcW w:w="2877" w:type="dxa"/>
                  <w:vAlign w:val="center"/>
                </w:tcPr>
                <w:p w14:paraId="119CB648" w14:textId="0B72F24E" w:rsidR="008173F6" w:rsidRPr="00730B33" w:rsidRDefault="008173F6" w:rsidP="00A710C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6F2AE782" w14:textId="77510503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4409975C" w14:textId="238751D5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1376C54E" w14:textId="6DA30F1A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</w:tcPr>
                <w:p w14:paraId="65795B2D" w14:textId="77777777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73F6" w14:paraId="1ABCFBD5" w14:textId="7BABB6B2" w:rsidTr="008173F6">
              <w:trPr>
                <w:trHeight w:val="254"/>
              </w:trPr>
              <w:tc>
                <w:tcPr>
                  <w:tcW w:w="753" w:type="dxa"/>
                </w:tcPr>
                <w:p w14:paraId="053A97ED" w14:textId="77777777" w:rsidR="008173F6" w:rsidRDefault="008173F6" w:rsidP="00A710C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2877" w:type="dxa"/>
                  <w:vAlign w:val="center"/>
                </w:tcPr>
                <w:p w14:paraId="33E31C51" w14:textId="53C647E4" w:rsidR="008173F6" w:rsidRPr="00730B33" w:rsidRDefault="008173F6" w:rsidP="00A710C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1629FE80" w14:textId="7A3A2CB0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2AC21243" w14:textId="565E1129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20092AD5" w14:textId="195B15BF" w:rsidR="008173F6" w:rsidRPr="00730B33" w:rsidRDefault="008173F6" w:rsidP="00D66F5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</w:tcPr>
                <w:p w14:paraId="058CB358" w14:textId="77777777" w:rsidR="008173F6" w:rsidRPr="00730B33" w:rsidRDefault="008173F6" w:rsidP="00D66F5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73F6" w14:paraId="29EC253D" w14:textId="01C8E102" w:rsidTr="008173F6">
              <w:trPr>
                <w:trHeight w:val="265"/>
              </w:trPr>
              <w:tc>
                <w:tcPr>
                  <w:tcW w:w="753" w:type="dxa"/>
                </w:tcPr>
                <w:p w14:paraId="5F15D4AC" w14:textId="77777777" w:rsidR="008173F6" w:rsidRDefault="008173F6" w:rsidP="00A710C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07</w:t>
                  </w:r>
                </w:p>
              </w:tc>
              <w:tc>
                <w:tcPr>
                  <w:tcW w:w="2877" w:type="dxa"/>
                  <w:vAlign w:val="center"/>
                </w:tcPr>
                <w:p w14:paraId="638CB076" w14:textId="78C0E073" w:rsidR="008173F6" w:rsidRPr="00730B33" w:rsidRDefault="008173F6" w:rsidP="00A710C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1E296B46" w14:textId="24D14BA8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275A80E0" w14:textId="3311E9A5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13010A13" w14:textId="71C52463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</w:tcPr>
                <w:p w14:paraId="126CB962" w14:textId="77777777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73F6" w14:paraId="6613CCDF" w14:textId="7010AC28" w:rsidTr="008173F6">
              <w:trPr>
                <w:trHeight w:val="276"/>
              </w:trPr>
              <w:tc>
                <w:tcPr>
                  <w:tcW w:w="753" w:type="dxa"/>
                </w:tcPr>
                <w:p w14:paraId="635D60B0" w14:textId="77777777" w:rsidR="008173F6" w:rsidRDefault="008173F6" w:rsidP="00A710C8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2877" w:type="dxa"/>
                  <w:vAlign w:val="center"/>
                </w:tcPr>
                <w:p w14:paraId="10531D60" w14:textId="1A6F87D4" w:rsidR="008173F6" w:rsidRPr="00730B33" w:rsidRDefault="008173F6" w:rsidP="00A710C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7E95C28A" w14:textId="0C503F48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5F9AB2C1" w14:textId="31EF4267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14:paraId="45443E38" w14:textId="513D2633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</w:tcPr>
                <w:p w14:paraId="4AA97D48" w14:textId="77777777" w:rsidR="008173F6" w:rsidRPr="00730B33" w:rsidRDefault="008173F6" w:rsidP="00A710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5C23570" w14:textId="77777777" w:rsidR="00B5350B" w:rsidRPr="00214B9E" w:rsidRDefault="00B5350B" w:rsidP="00A710C8">
            <w:pPr>
              <w:rPr>
                <w:sz w:val="21"/>
                <w:szCs w:val="21"/>
              </w:rPr>
            </w:pPr>
          </w:p>
        </w:tc>
      </w:tr>
    </w:tbl>
    <w:p w14:paraId="26574A36" w14:textId="77777777" w:rsidR="00D05C14" w:rsidRPr="00DF3EB8" w:rsidRDefault="00D05C14" w:rsidP="00D05C14">
      <w:pPr>
        <w:spacing w:after="0" w:line="288" w:lineRule="auto"/>
        <w:rPr>
          <w:b/>
          <w:u w:val="single"/>
        </w:rPr>
      </w:pPr>
    </w:p>
    <w:sectPr w:rsidR="00D05C14" w:rsidRPr="00DF3EB8" w:rsidSect="008173F6">
      <w:pgSz w:w="12240" w:h="15840" w:code="1"/>
      <w:pgMar w:top="288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EE812" w14:textId="77777777" w:rsidR="009672FF" w:rsidRDefault="009672FF" w:rsidP="00A15C65">
      <w:pPr>
        <w:spacing w:after="0" w:line="240" w:lineRule="auto"/>
      </w:pPr>
      <w:r>
        <w:separator/>
      </w:r>
    </w:p>
  </w:endnote>
  <w:endnote w:type="continuationSeparator" w:id="0">
    <w:p w14:paraId="73BAE8BC" w14:textId="77777777" w:rsidR="009672FF" w:rsidRDefault="009672FF" w:rsidP="00A1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52092" w14:textId="77777777" w:rsidR="009672FF" w:rsidRDefault="009672FF" w:rsidP="00A15C65">
      <w:pPr>
        <w:spacing w:after="0" w:line="240" w:lineRule="auto"/>
      </w:pPr>
      <w:r>
        <w:separator/>
      </w:r>
    </w:p>
  </w:footnote>
  <w:footnote w:type="continuationSeparator" w:id="0">
    <w:p w14:paraId="3D83DA1F" w14:textId="77777777" w:rsidR="009672FF" w:rsidRDefault="009672FF" w:rsidP="00A1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94CBC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1C253B"/>
    <w:multiLevelType w:val="hybridMultilevel"/>
    <w:tmpl w:val="DB4202AA"/>
    <w:lvl w:ilvl="0" w:tplc="9BE2C2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C7445"/>
    <w:multiLevelType w:val="hybridMultilevel"/>
    <w:tmpl w:val="726E6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B14DE2"/>
    <w:multiLevelType w:val="hybridMultilevel"/>
    <w:tmpl w:val="1CFA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47A3E"/>
    <w:multiLevelType w:val="hybridMultilevel"/>
    <w:tmpl w:val="C8DE6F7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43CD3FA3"/>
    <w:multiLevelType w:val="hybridMultilevel"/>
    <w:tmpl w:val="3AF2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97761"/>
    <w:multiLevelType w:val="hybridMultilevel"/>
    <w:tmpl w:val="65AC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654FA"/>
    <w:multiLevelType w:val="hybridMultilevel"/>
    <w:tmpl w:val="938CC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F51F3"/>
    <w:multiLevelType w:val="hybridMultilevel"/>
    <w:tmpl w:val="3A50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72"/>
    <w:rsid w:val="00002B7E"/>
    <w:rsid w:val="000030D7"/>
    <w:rsid w:val="000163AA"/>
    <w:rsid w:val="0001747A"/>
    <w:rsid w:val="00020BF9"/>
    <w:rsid w:val="00022693"/>
    <w:rsid w:val="00022B0B"/>
    <w:rsid w:val="00023A9C"/>
    <w:rsid w:val="00031599"/>
    <w:rsid w:val="00035887"/>
    <w:rsid w:val="00040EDF"/>
    <w:rsid w:val="00043639"/>
    <w:rsid w:val="0005059D"/>
    <w:rsid w:val="00077EC4"/>
    <w:rsid w:val="00080A69"/>
    <w:rsid w:val="00081F13"/>
    <w:rsid w:val="00082336"/>
    <w:rsid w:val="00086D73"/>
    <w:rsid w:val="0009102E"/>
    <w:rsid w:val="00092B05"/>
    <w:rsid w:val="0009318A"/>
    <w:rsid w:val="0009366B"/>
    <w:rsid w:val="00097840"/>
    <w:rsid w:val="000A358C"/>
    <w:rsid w:val="000A4DCE"/>
    <w:rsid w:val="000A5F17"/>
    <w:rsid w:val="000B114B"/>
    <w:rsid w:val="000B3203"/>
    <w:rsid w:val="000B40CD"/>
    <w:rsid w:val="000C5EF3"/>
    <w:rsid w:val="000C62B7"/>
    <w:rsid w:val="000C7563"/>
    <w:rsid w:val="000D0647"/>
    <w:rsid w:val="000D3DD8"/>
    <w:rsid w:val="000E3796"/>
    <w:rsid w:val="000F18EC"/>
    <w:rsid w:val="000F36D1"/>
    <w:rsid w:val="00100E10"/>
    <w:rsid w:val="001050E5"/>
    <w:rsid w:val="00110F35"/>
    <w:rsid w:val="001118B9"/>
    <w:rsid w:val="00111FF8"/>
    <w:rsid w:val="00117052"/>
    <w:rsid w:val="00124CFC"/>
    <w:rsid w:val="00125D2D"/>
    <w:rsid w:val="001260C3"/>
    <w:rsid w:val="00127038"/>
    <w:rsid w:val="00132D9D"/>
    <w:rsid w:val="0013325C"/>
    <w:rsid w:val="00140099"/>
    <w:rsid w:val="001422FD"/>
    <w:rsid w:val="00142523"/>
    <w:rsid w:val="00145D32"/>
    <w:rsid w:val="00163F45"/>
    <w:rsid w:val="00172402"/>
    <w:rsid w:val="001724FE"/>
    <w:rsid w:val="0017364E"/>
    <w:rsid w:val="001876F1"/>
    <w:rsid w:val="00193E76"/>
    <w:rsid w:val="001975EF"/>
    <w:rsid w:val="00197644"/>
    <w:rsid w:val="001A02D2"/>
    <w:rsid w:val="001A0F1E"/>
    <w:rsid w:val="001A7D2C"/>
    <w:rsid w:val="001B1B70"/>
    <w:rsid w:val="001B6ED7"/>
    <w:rsid w:val="001C0CBB"/>
    <w:rsid w:val="001C16D7"/>
    <w:rsid w:val="001C58A2"/>
    <w:rsid w:val="001C73B1"/>
    <w:rsid w:val="001D1361"/>
    <w:rsid w:val="001D1DE7"/>
    <w:rsid w:val="001D5741"/>
    <w:rsid w:val="001E70B5"/>
    <w:rsid w:val="001F09BA"/>
    <w:rsid w:val="002003ED"/>
    <w:rsid w:val="00210319"/>
    <w:rsid w:val="00210B34"/>
    <w:rsid w:val="0021179B"/>
    <w:rsid w:val="00214B9E"/>
    <w:rsid w:val="00215F0C"/>
    <w:rsid w:val="0021697E"/>
    <w:rsid w:val="00217C50"/>
    <w:rsid w:val="0022542B"/>
    <w:rsid w:val="00236006"/>
    <w:rsid w:val="002377F7"/>
    <w:rsid w:val="00254125"/>
    <w:rsid w:val="00254DF1"/>
    <w:rsid w:val="0025745D"/>
    <w:rsid w:val="00265C9D"/>
    <w:rsid w:val="00266827"/>
    <w:rsid w:val="00271683"/>
    <w:rsid w:val="0027499A"/>
    <w:rsid w:val="00284B09"/>
    <w:rsid w:val="00285D89"/>
    <w:rsid w:val="00290E93"/>
    <w:rsid w:val="00292932"/>
    <w:rsid w:val="00292CA1"/>
    <w:rsid w:val="002961D9"/>
    <w:rsid w:val="00296804"/>
    <w:rsid w:val="002A0A64"/>
    <w:rsid w:val="002A2682"/>
    <w:rsid w:val="002A402B"/>
    <w:rsid w:val="002A5044"/>
    <w:rsid w:val="002B43EF"/>
    <w:rsid w:val="002B4C75"/>
    <w:rsid w:val="002B501E"/>
    <w:rsid w:val="002C4E0F"/>
    <w:rsid w:val="002C759B"/>
    <w:rsid w:val="002D2A95"/>
    <w:rsid w:val="002E0E90"/>
    <w:rsid w:val="002E5915"/>
    <w:rsid w:val="002F047E"/>
    <w:rsid w:val="002F06AF"/>
    <w:rsid w:val="002F153F"/>
    <w:rsid w:val="00306E1E"/>
    <w:rsid w:val="00307D7E"/>
    <w:rsid w:val="00311ED6"/>
    <w:rsid w:val="00316337"/>
    <w:rsid w:val="003204A5"/>
    <w:rsid w:val="00325CE9"/>
    <w:rsid w:val="003273F6"/>
    <w:rsid w:val="00334A26"/>
    <w:rsid w:val="00351562"/>
    <w:rsid w:val="00352AAA"/>
    <w:rsid w:val="00354BDB"/>
    <w:rsid w:val="0035513A"/>
    <w:rsid w:val="00365217"/>
    <w:rsid w:val="00365AC8"/>
    <w:rsid w:val="003762FB"/>
    <w:rsid w:val="00376E93"/>
    <w:rsid w:val="0037745C"/>
    <w:rsid w:val="0038139C"/>
    <w:rsid w:val="003A1262"/>
    <w:rsid w:val="003A192B"/>
    <w:rsid w:val="003A3630"/>
    <w:rsid w:val="003A3CCA"/>
    <w:rsid w:val="003A7368"/>
    <w:rsid w:val="003B1A08"/>
    <w:rsid w:val="003B5954"/>
    <w:rsid w:val="003B7EB4"/>
    <w:rsid w:val="003C029A"/>
    <w:rsid w:val="003C0913"/>
    <w:rsid w:val="003C0BB3"/>
    <w:rsid w:val="003C3BFF"/>
    <w:rsid w:val="003C403E"/>
    <w:rsid w:val="003C6A43"/>
    <w:rsid w:val="003D3168"/>
    <w:rsid w:val="003D658A"/>
    <w:rsid w:val="003D7BD3"/>
    <w:rsid w:val="003E0BA7"/>
    <w:rsid w:val="003E4BD7"/>
    <w:rsid w:val="003E4DED"/>
    <w:rsid w:val="003E79DA"/>
    <w:rsid w:val="003F56A4"/>
    <w:rsid w:val="0040479D"/>
    <w:rsid w:val="00405F2B"/>
    <w:rsid w:val="00423697"/>
    <w:rsid w:val="00424C17"/>
    <w:rsid w:val="00427214"/>
    <w:rsid w:val="0043166F"/>
    <w:rsid w:val="004316F4"/>
    <w:rsid w:val="0043276A"/>
    <w:rsid w:val="004432FB"/>
    <w:rsid w:val="00452D0E"/>
    <w:rsid w:val="00456A4B"/>
    <w:rsid w:val="00463CB2"/>
    <w:rsid w:val="00464EDE"/>
    <w:rsid w:val="00466E42"/>
    <w:rsid w:val="00481FCA"/>
    <w:rsid w:val="00485C9C"/>
    <w:rsid w:val="00491F57"/>
    <w:rsid w:val="00493463"/>
    <w:rsid w:val="004A04F1"/>
    <w:rsid w:val="004A75A2"/>
    <w:rsid w:val="004B4E0C"/>
    <w:rsid w:val="004B7733"/>
    <w:rsid w:val="004C1706"/>
    <w:rsid w:val="004C54D7"/>
    <w:rsid w:val="004C79DE"/>
    <w:rsid w:val="004C7C62"/>
    <w:rsid w:val="004D1AAC"/>
    <w:rsid w:val="004D2185"/>
    <w:rsid w:val="004D5590"/>
    <w:rsid w:val="004D5668"/>
    <w:rsid w:val="004E0976"/>
    <w:rsid w:val="004E13A2"/>
    <w:rsid w:val="004E7764"/>
    <w:rsid w:val="004F2F18"/>
    <w:rsid w:val="004F4278"/>
    <w:rsid w:val="004F5905"/>
    <w:rsid w:val="00500577"/>
    <w:rsid w:val="00511C09"/>
    <w:rsid w:val="0051411D"/>
    <w:rsid w:val="00516466"/>
    <w:rsid w:val="005176F3"/>
    <w:rsid w:val="00523D1E"/>
    <w:rsid w:val="005277CD"/>
    <w:rsid w:val="00530A00"/>
    <w:rsid w:val="00533D04"/>
    <w:rsid w:val="00533FC8"/>
    <w:rsid w:val="0053423D"/>
    <w:rsid w:val="005345E9"/>
    <w:rsid w:val="0054166E"/>
    <w:rsid w:val="00547410"/>
    <w:rsid w:val="00551389"/>
    <w:rsid w:val="005600B2"/>
    <w:rsid w:val="00562178"/>
    <w:rsid w:val="00566198"/>
    <w:rsid w:val="0057560F"/>
    <w:rsid w:val="00582445"/>
    <w:rsid w:val="00583A4E"/>
    <w:rsid w:val="00592B72"/>
    <w:rsid w:val="005934E6"/>
    <w:rsid w:val="005A6A52"/>
    <w:rsid w:val="005B5C74"/>
    <w:rsid w:val="005C464E"/>
    <w:rsid w:val="005D58E6"/>
    <w:rsid w:val="005D6E55"/>
    <w:rsid w:val="005E0DED"/>
    <w:rsid w:val="005E1A9C"/>
    <w:rsid w:val="005E51F2"/>
    <w:rsid w:val="005E52BA"/>
    <w:rsid w:val="005E6568"/>
    <w:rsid w:val="005F2FEF"/>
    <w:rsid w:val="005F57A6"/>
    <w:rsid w:val="00603EC3"/>
    <w:rsid w:val="00606C91"/>
    <w:rsid w:val="006111B4"/>
    <w:rsid w:val="006137B7"/>
    <w:rsid w:val="006217B3"/>
    <w:rsid w:val="00621BA9"/>
    <w:rsid w:val="00624116"/>
    <w:rsid w:val="00633755"/>
    <w:rsid w:val="00641549"/>
    <w:rsid w:val="00651021"/>
    <w:rsid w:val="00652D40"/>
    <w:rsid w:val="0065308B"/>
    <w:rsid w:val="00654133"/>
    <w:rsid w:val="00654945"/>
    <w:rsid w:val="00674B2C"/>
    <w:rsid w:val="00675D69"/>
    <w:rsid w:val="0067755D"/>
    <w:rsid w:val="00677E1F"/>
    <w:rsid w:val="006819F6"/>
    <w:rsid w:val="006849DA"/>
    <w:rsid w:val="006858C0"/>
    <w:rsid w:val="006873ED"/>
    <w:rsid w:val="00690659"/>
    <w:rsid w:val="00691F6E"/>
    <w:rsid w:val="0069509C"/>
    <w:rsid w:val="0069760E"/>
    <w:rsid w:val="00697F62"/>
    <w:rsid w:val="006A7940"/>
    <w:rsid w:val="006A7B0C"/>
    <w:rsid w:val="006B0837"/>
    <w:rsid w:val="006B20F1"/>
    <w:rsid w:val="006C3B30"/>
    <w:rsid w:val="006D1A29"/>
    <w:rsid w:val="006D307D"/>
    <w:rsid w:val="006D4937"/>
    <w:rsid w:val="006E7515"/>
    <w:rsid w:val="00701998"/>
    <w:rsid w:val="00717239"/>
    <w:rsid w:val="007233C8"/>
    <w:rsid w:val="00726BB7"/>
    <w:rsid w:val="00733684"/>
    <w:rsid w:val="0073627D"/>
    <w:rsid w:val="007365CF"/>
    <w:rsid w:val="00740936"/>
    <w:rsid w:val="007457DF"/>
    <w:rsid w:val="00750A2E"/>
    <w:rsid w:val="00753795"/>
    <w:rsid w:val="00760435"/>
    <w:rsid w:val="0077490D"/>
    <w:rsid w:val="007876C8"/>
    <w:rsid w:val="007912DF"/>
    <w:rsid w:val="0079548F"/>
    <w:rsid w:val="007A19E4"/>
    <w:rsid w:val="007A1A72"/>
    <w:rsid w:val="007A505A"/>
    <w:rsid w:val="007A510A"/>
    <w:rsid w:val="007B1D2E"/>
    <w:rsid w:val="007B26C6"/>
    <w:rsid w:val="007B2B5C"/>
    <w:rsid w:val="007B4221"/>
    <w:rsid w:val="007B547B"/>
    <w:rsid w:val="007B6D69"/>
    <w:rsid w:val="007B7593"/>
    <w:rsid w:val="007D2339"/>
    <w:rsid w:val="007D5EBA"/>
    <w:rsid w:val="007D602E"/>
    <w:rsid w:val="007E0495"/>
    <w:rsid w:val="007E10CA"/>
    <w:rsid w:val="007E19D0"/>
    <w:rsid w:val="007E4B16"/>
    <w:rsid w:val="007E5A2B"/>
    <w:rsid w:val="007E7BFA"/>
    <w:rsid w:val="007F164C"/>
    <w:rsid w:val="007F75E5"/>
    <w:rsid w:val="00802179"/>
    <w:rsid w:val="008101FB"/>
    <w:rsid w:val="00811D12"/>
    <w:rsid w:val="00811FA0"/>
    <w:rsid w:val="008124BA"/>
    <w:rsid w:val="00812B03"/>
    <w:rsid w:val="00814F0E"/>
    <w:rsid w:val="00815424"/>
    <w:rsid w:val="008173F6"/>
    <w:rsid w:val="008228B6"/>
    <w:rsid w:val="00835114"/>
    <w:rsid w:val="0084221D"/>
    <w:rsid w:val="00842FB3"/>
    <w:rsid w:val="0084549A"/>
    <w:rsid w:val="0084654D"/>
    <w:rsid w:val="00851EC5"/>
    <w:rsid w:val="008562F7"/>
    <w:rsid w:val="00857FBC"/>
    <w:rsid w:val="00863072"/>
    <w:rsid w:val="00865129"/>
    <w:rsid w:val="00876D63"/>
    <w:rsid w:val="00882436"/>
    <w:rsid w:val="00892E62"/>
    <w:rsid w:val="00895465"/>
    <w:rsid w:val="008A0633"/>
    <w:rsid w:val="008A1459"/>
    <w:rsid w:val="008A6AF9"/>
    <w:rsid w:val="008A70F3"/>
    <w:rsid w:val="008C01F5"/>
    <w:rsid w:val="008C0320"/>
    <w:rsid w:val="008C332F"/>
    <w:rsid w:val="008C4CF3"/>
    <w:rsid w:val="008C5A8C"/>
    <w:rsid w:val="008C612F"/>
    <w:rsid w:val="008E1E1C"/>
    <w:rsid w:val="008E3C40"/>
    <w:rsid w:val="008F47C0"/>
    <w:rsid w:val="008F6282"/>
    <w:rsid w:val="009024DC"/>
    <w:rsid w:val="00904DF1"/>
    <w:rsid w:val="00906369"/>
    <w:rsid w:val="00913F19"/>
    <w:rsid w:val="00916D6D"/>
    <w:rsid w:val="0092613A"/>
    <w:rsid w:val="00931136"/>
    <w:rsid w:val="00936EDF"/>
    <w:rsid w:val="00937A0B"/>
    <w:rsid w:val="0094128E"/>
    <w:rsid w:val="009432FD"/>
    <w:rsid w:val="00944A00"/>
    <w:rsid w:val="00945802"/>
    <w:rsid w:val="00947737"/>
    <w:rsid w:val="00956E99"/>
    <w:rsid w:val="009615B9"/>
    <w:rsid w:val="00962A61"/>
    <w:rsid w:val="0096350F"/>
    <w:rsid w:val="00965746"/>
    <w:rsid w:val="00965DF9"/>
    <w:rsid w:val="009672FF"/>
    <w:rsid w:val="00982C3B"/>
    <w:rsid w:val="0099097B"/>
    <w:rsid w:val="0099154D"/>
    <w:rsid w:val="009920FD"/>
    <w:rsid w:val="009A23F9"/>
    <w:rsid w:val="009A3A0A"/>
    <w:rsid w:val="009A4B39"/>
    <w:rsid w:val="009A67FB"/>
    <w:rsid w:val="009A769F"/>
    <w:rsid w:val="009B278E"/>
    <w:rsid w:val="009B3DB5"/>
    <w:rsid w:val="009C0290"/>
    <w:rsid w:val="009C126F"/>
    <w:rsid w:val="009D72F1"/>
    <w:rsid w:val="009E0DED"/>
    <w:rsid w:val="009E2E0D"/>
    <w:rsid w:val="009E350A"/>
    <w:rsid w:val="009E3992"/>
    <w:rsid w:val="009F1EDF"/>
    <w:rsid w:val="009F2AF1"/>
    <w:rsid w:val="009F7DD7"/>
    <w:rsid w:val="009F7FDF"/>
    <w:rsid w:val="00A012A1"/>
    <w:rsid w:val="00A025F8"/>
    <w:rsid w:val="00A06155"/>
    <w:rsid w:val="00A1053F"/>
    <w:rsid w:val="00A13661"/>
    <w:rsid w:val="00A15C65"/>
    <w:rsid w:val="00A206E2"/>
    <w:rsid w:val="00A20F5F"/>
    <w:rsid w:val="00A21AE8"/>
    <w:rsid w:val="00A21FB7"/>
    <w:rsid w:val="00A27020"/>
    <w:rsid w:val="00A328AE"/>
    <w:rsid w:val="00A3600F"/>
    <w:rsid w:val="00A370C6"/>
    <w:rsid w:val="00A427E1"/>
    <w:rsid w:val="00A4502E"/>
    <w:rsid w:val="00A4768B"/>
    <w:rsid w:val="00A544C2"/>
    <w:rsid w:val="00A54FCF"/>
    <w:rsid w:val="00A5646B"/>
    <w:rsid w:val="00A5754E"/>
    <w:rsid w:val="00A61534"/>
    <w:rsid w:val="00A63B25"/>
    <w:rsid w:val="00A738D1"/>
    <w:rsid w:val="00A75C79"/>
    <w:rsid w:val="00A76A45"/>
    <w:rsid w:val="00A80F9A"/>
    <w:rsid w:val="00A82A6E"/>
    <w:rsid w:val="00A83FDD"/>
    <w:rsid w:val="00A86C67"/>
    <w:rsid w:val="00A87201"/>
    <w:rsid w:val="00A96B7F"/>
    <w:rsid w:val="00AA344F"/>
    <w:rsid w:val="00AA3DCC"/>
    <w:rsid w:val="00AA7228"/>
    <w:rsid w:val="00AB0578"/>
    <w:rsid w:val="00AB3B01"/>
    <w:rsid w:val="00AB53BB"/>
    <w:rsid w:val="00AB73E7"/>
    <w:rsid w:val="00AC2229"/>
    <w:rsid w:val="00AC3197"/>
    <w:rsid w:val="00AC385B"/>
    <w:rsid w:val="00AD1AFF"/>
    <w:rsid w:val="00AD6DA6"/>
    <w:rsid w:val="00AE06D2"/>
    <w:rsid w:val="00AE59F2"/>
    <w:rsid w:val="00AE654C"/>
    <w:rsid w:val="00B1344F"/>
    <w:rsid w:val="00B14191"/>
    <w:rsid w:val="00B253FC"/>
    <w:rsid w:val="00B25405"/>
    <w:rsid w:val="00B2714E"/>
    <w:rsid w:val="00B3531A"/>
    <w:rsid w:val="00B36D8C"/>
    <w:rsid w:val="00B44C8A"/>
    <w:rsid w:val="00B4655F"/>
    <w:rsid w:val="00B50664"/>
    <w:rsid w:val="00B50766"/>
    <w:rsid w:val="00B52E83"/>
    <w:rsid w:val="00B5350B"/>
    <w:rsid w:val="00B546AD"/>
    <w:rsid w:val="00B54884"/>
    <w:rsid w:val="00B60663"/>
    <w:rsid w:val="00B61AC5"/>
    <w:rsid w:val="00B65492"/>
    <w:rsid w:val="00B7247D"/>
    <w:rsid w:val="00B76D94"/>
    <w:rsid w:val="00B82F9E"/>
    <w:rsid w:val="00B90DE8"/>
    <w:rsid w:val="00B9148F"/>
    <w:rsid w:val="00B945C0"/>
    <w:rsid w:val="00B95C0F"/>
    <w:rsid w:val="00B9717E"/>
    <w:rsid w:val="00BA0D87"/>
    <w:rsid w:val="00BA3EA7"/>
    <w:rsid w:val="00BB1B93"/>
    <w:rsid w:val="00BB2CB9"/>
    <w:rsid w:val="00BC0E80"/>
    <w:rsid w:val="00BC1206"/>
    <w:rsid w:val="00BC5612"/>
    <w:rsid w:val="00BD10E4"/>
    <w:rsid w:val="00BD1D80"/>
    <w:rsid w:val="00BD6A2B"/>
    <w:rsid w:val="00BE3649"/>
    <w:rsid w:val="00BE3DA2"/>
    <w:rsid w:val="00BF5E99"/>
    <w:rsid w:val="00C05F67"/>
    <w:rsid w:val="00C11E96"/>
    <w:rsid w:val="00C1244F"/>
    <w:rsid w:val="00C15A0D"/>
    <w:rsid w:val="00C23871"/>
    <w:rsid w:val="00C2409A"/>
    <w:rsid w:val="00C32FE7"/>
    <w:rsid w:val="00C33C86"/>
    <w:rsid w:val="00C40E79"/>
    <w:rsid w:val="00C41B48"/>
    <w:rsid w:val="00C41E62"/>
    <w:rsid w:val="00C4391E"/>
    <w:rsid w:val="00C50B9B"/>
    <w:rsid w:val="00C53EE8"/>
    <w:rsid w:val="00C54F9B"/>
    <w:rsid w:val="00C57B80"/>
    <w:rsid w:val="00C62E1B"/>
    <w:rsid w:val="00C7019D"/>
    <w:rsid w:val="00C73BF7"/>
    <w:rsid w:val="00C74CE1"/>
    <w:rsid w:val="00C75C98"/>
    <w:rsid w:val="00C82988"/>
    <w:rsid w:val="00C85B85"/>
    <w:rsid w:val="00C915EE"/>
    <w:rsid w:val="00C9386A"/>
    <w:rsid w:val="00C95255"/>
    <w:rsid w:val="00CA0F39"/>
    <w:rsid w:val="00CA6E75"/>
    <w:rsid w:val="00CA7924"/>
    <w:rsid w:val="00CB2537"/>
    <w:rsid w:val="00CB2763"/>
    <w:rsid w:val="00CB2A17"/>
    <w:rsid w:val="00CB30B1"/>
    <w:rsid w:val="00CC4BEB"/>
    <w:rsid w:val="00CC73C7"/>
    <w:rsid w:val="00CD3043"/>
    <w:rsid w:val="00CD3846"/>
    <w:rsid w:val="00CD423D"/>
    <w:rsid w:val="00CD5B6A"/>
    <w:rsid w:val="00CE3989"/>
    <w:rsid w:val="00CE6739"/>
    <w:rsid w:val="00CF33E2"/>
    <w:rsid w:val="00CF4923"/>
    <w:rsid w:val="00CF647E"/>
    <w:rsid w:val="00CF7322"/>
    <w:rsid w:val="00CF7F65"/>
    <w:rsid w:val="00D003CD"/>
    <w:rsid w:val="00D05C14"/>
    <w:rsid w:val="00D12C12"/>
    <w:rsid w:val="00D20F23"/>
    <w:rsid w:val="00D22480"/>
    <w:rsid w:val="00D23234"/>
    <w:rsid w:val="00D232EA"/>
    <w:rsid w:val="00D24EE3"/>
    <w:rsid w:val="00D31644"/>
    <w:rsid w:val="00D320A1"/>
    <w:rsid w:val="00D33006"/>
    <w:rsid w:val="00D33E7C"/>
    <w:rsid w:val="00D435E3"/>
    <w:rsid w:val="00D43636"/>
    <w:rsid w:val="00D4502F"/>
    <w:rsid w:val="00D4518D"/>
    <w:rsid w:val="00D47E88"/>
    <w:rsid w:val="00D55280"/>
    <w:rsid w:val="00D572B9"/>
    <w:rsid w:val="00D6005F"/>
    <w:rsid w:val="00D60435"/>
    <w:rsid w:val="00D610AC"/>
    <w:rsid w:val="00D616A8"/>
    <w:rsid w:val="00D618B8"/>
    <w:rsid w:val="00D64B03"/>
    <w:rsid w:val="00D667C3"/>
    <w:rsid w:val="00D66F5D"/>
    <w:rsid w:val="00D75EF3"/>
    <w:rsid w:val="00D83D1D"/>
    <w:rsid w:val="00D91B2C"/>
    <w:rsid w:val="00DA2701"/>
    <w:rsid w:val="00DC169E"/>
    <w:rsid w:val="00DD04F9"/>
    <w:rsid w:val="00DD4CE8"/>
    <w:rsid w:val="00DF1E6B"/>
    <w:rsid w:val="00DF3EB8"/>
    <w:rsid w:val="00E000E0"/>
    <w:rsid w:val="00E02BB7"/>
    <w:rsid w:val="00E066FC"/>
    <w:rsid w:val="00E10553"/>
    <w:rsid w:val="00E11E44"/>
    <w:rsid w:val="00E24635"/>
    <w:rsid w:val="00E24F08"/>
    <w:rsid w:val="00E316EA"/>
    <w:rsid w:val="00E34534"/>
    <w:rsid w:val="00E359EE"/>
    <w:rsid w:val="00E35AD8"/>
    <w:rsid w:val="00E46B8C"/>
    <w:rsid w:val="00E64C71"/>
    <w:rsid w:val="00E67797"/>
    <w:rsid w:val="00E703C2"/>
    <w:rsid w:val="00E74109"/>
    <w:rsid w:val="00E767E5"/>
    <w:rsid w:val="00E8565A"/>
    <w:rsid w:val="00E858AD"/>
    <w:rsid w:val="00E94997"/>
    <w:rsid w:val="00EA03C1"/>
    <w:rsid w:val="00EB1846"/>
    <w:rsid w:val="00EB619E"/>
    <w:rsid w:val="00EB6DAF"/>
    <w:rsid w:val="00EB781C"/>
    <w:rsid w:val="00EC09DB"/>
    <w:rsid w:val="00EC27F2"/>
    <w:rsid w:val="00ED26DF"/>
    <w:rsid w:val="00ED2DB0"/>
    <w:rsid w:val="00EF0506"/>
    <w:rsid w:val="00EF0B98"/>
    <w:rsid w:val="00EF133D"/>
    <w:rsid w:val="00EF221E"/>
    <w:rsid w:val="00EF2E7B"/>
    <w:rsid w:val="00EF68E0"/>
    <w:rsid w:val="00F03A16"/>
    <w:rsid w:val="00F11505"/>
    <w:rsid w:val="00F12104"/>
    <w:rsid w:val="00F133DD"/>
    <w:rsid w:val="00F14E57"/>
    <w:rsid w:val="00F178FD"/>
    <w:rsid w:val="00F30668"/>
    <w:rsid w:val="00F324F3"/>
    <w:rsid w:val="00F33788"/>
    <w:rsid w:val="00F37D5D"/>
    <w:rsid w:val="00F419B9"/>
    <w:rsid w:val="00F4407B"/>
    <w:rsid w:val="00F4633A"/>
    <w:rsid w:val="00F46F0F"/>
    <w:rsid w:val="00F62ED8"/>
    <w:rsid w:val="00F634AE"/>
    <w:rsid w:val="00F65356"/>
    <w:rsid w:val="00F6752B"/>
    <w:rsid w:val="00F675F7"/>
    <w:rsid w:val="00F932B1"/>
    <w:rsid w:val="00F95FCA"/>
    <w:rsid w:val="00FA3B24"/>
    <w:rsid w:val="00FB31E8"/>
    <w:rsid w:val="00FB40BB"/>
    <w:rsid w:val="00FB75A0"/>
    <w:rsid w:val="00FC05BF"/>
    <w:rsid w:val="00FC7964"/>
    <w:rsid w:val="00FD3217"/>
    <w:rsid w:val="00FE27A5"/>
    <w:rsid w:val="00FE300C"/>
    <w:rsid w:val="00FE350F"/>
    <w:rsid w:val="00FF11A0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5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02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C65"/>
  </w:style>
  <w:style w:type="paragraph" w:styleId="Footer">
    <w:name w:val="footer"/>
    <w:basedOn w:val="Normal"/>
    <w:link w:val="FooterChar"/>
    <w:uiPriority w:val="99"/>
    <w:semiHidden/>
    <w:unhideWhenUsed/>
    <w:rsid w:val="00A1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C65"/>
  </w:style>
  <w:style w:type="paragraph" w:styleId="ListBullet">
    <w:name w:val="List Bullet"/>
    <w:basedOn w:val="Normal"/>
    <w:uiPriority w:val="99"/>
    <w:unhideWhenUsed/>
    <w:rsid w:val="00FC7964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74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02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C65"/>
  </w:style>
  <w:style w:type="paragraph" w:styleId="Footer">
    <w:name w:val="footer"/>
    <w:basedOn w:val="Normal"/>
    <w:link w:val="FooterChar"/>
    <w:uiPriority w:val="99"/>
    <w:semiHidden/>
    <w:unhideWhenUsed/>
    <w:rsid w:val="00A1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C65"/>
  </w:style>
  <w:style w:type="paragraph" w:styleId="ListBullet">
    <w:name w:val="List Bullet"/>
    <w:basedOn w:val="Normal"/>
    <w:uiPriority w:val="99"/>
    <w:unhideWhenUsed/>
    <w:rsid w:val="00FC7964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74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210C-D722-40F2-87C4-46DDA8E5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8</cp:revision>
  <cp:lastPrinted>2022-06-16T10:24:00Z</cp:lastPrinted>
  <dcterms:created xsi:type="dcterms:W3CDTF">2022-06-16T08:58:00Z</dcterms:created>
  <dcterms:modified xsi:type="dcterms:W3CDTF">2022-06-16T10:24:00Z</dcterms:modified>
</cp:coreProperties>
</file>